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E8B82" w14:textId="77777777" w:rsidR="00392CCB" w:rsidRDefault="00D77825" w:rsidP="006A73C8">
      <w:pPr>
        <w:tabs>
          <w:tab w:val="left" w:pos="6390"/>
        </w:tabs>
        <w:spacing w:before="360" w:after="240"/>
        <w:rPr>
          <w:b/>
          <w:color w:val="6392C8"/>
          <w:sz w:val="32"/>
          <w:szCs w:val="32"/>
        </w:rPr>
      </w:pPr>
      <w:r w:rsidRPr="00CF49EA">
        <w:rPr>
          <w:b/>
          <w:color w:val="6392C8"/>
          <w:sz w:val="32"/>
          <w:szCs w:val="32"/>
        </w:rPr>
        <w:t>LEADER-Projektskizze Mittleres Ostriesland</w:t>
      </w:r>
      <w:r w:rsidR="00EB3B16" w:rsidRPr="00CF49EA">
        <w:rPr>
          <w:b/>
          <w:color w:val="6392C8"/>
          <w:sz w:val="32"/>
          <w:szCs w:val="32"/>
        </w:rPr>
        <w:tab/>
      </w:r>
    </w:p>
    <w:p w14:paraId="68887A1A" w14:textId="0879C2FD" w:rsidR="006A73C8" w:rsidRPr="006A73C8" w:rsidRDefault="006A73C8" w:rsidP="006A73C8">
      <w:pPr>
        <w:tabs>
          <w:tab w:val="left" w:pos="6390"/>
        </w:tabs>
        <w:spacing w:before="240" w:after="240"/>
        <w:rPr>
          <w:b/>
          <w:i/>
          <w:iCs/>
          <w:sz w:val="24"/>
          <w:szCs w:val="24"/>
        </w:rPr>
      </w:pPr>
      <w:r w:rsidRPr="006A73C8">
        <w:rPr>
          <w:b/>
          <w:i/>
          <w:iCs/>
          <w:sz w:val="24"/>
          <w:szCs w:val="24"/>
        </w:rPr>
        <w:t>Für ein Erstgespräch mit dem Regionalmanagement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79"/>
        <w:gridCol w:w="2982"/>
        <w:gridCol w:w="5801"/>
      </w:tblGrid>
      <w:tr w:rsidR="00DC4178" w:rsidRPr="00CF49EA" w14:paraId="482CD2FC" w14:textId="77777777" w:rsidTr="00CE0E4F">
        <w:tc>
          <w:tcPr>
            <w:tcW w:w="279" w:type="dxa"/>
            <w:tcBorders>
              <w:bottom w:val="single" w:sz="4" w:space="0" w:color="auto"/>
            </w:tcBorders>
            <w:shd w:val="clear" w:color="auto" w:fill="6392C8"/>
          </w:tcPr>
          <w:p w14:paraId="456AEFA4" w14:textId="77777777" w:rsidR="00DC4178" w:rsidRPr="00CF49EA" w:rsidRDefault="00DC4178" w:rsidP="00D77825">
            <w:pPr>
              <w:spacing w:before="60" w:after="60"/>
              <w:rPr>
                <w:b/>
                <w:color w:val="FFFFFF" w:themeColor="background1"/>
              </w:rPr>
            </w:pPr>
          </w:p>
        </w:tc>
        <w:tc>
          <w:tcPr>
            <w:tcW w:w="8783" w:type="dxa"/>
            <w:gridSpan w:val="2"/>
            <w:tcBorders>
              <w:bottom w:val="single" w:sz="4" w:space="0" w:color="auto"/>
            </w:tcBorders>
            <w:shd w:val="clear" w:color="auto" w:fill="6392C8"/>
          </w:tcPr>
          <w:p w14:paraId="32783242" w14:textId="77777777" w:rsidR="00DC4178" w:rsidRPr="00CF49EA" w:rsidRDefault="00DC4178" w:rsidP="00EB3B16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>
              <w:rPr>
                <w:b/>
                <w:color w:val="FFFFFF" w:themeColor="background1"/>
                <w:sz w:val="28"/>
                <w:szCs w:val="28"/>
              </w:rPr>
              <w:t>Projektbasisdaten</w:t>
            </w:r>
          </w:p>
        </w:tc>
      </w:tr>
      <w:tr w:rsidR="00DC4178" w14:paraId="663BA6B1" w14:textId="77777777" w:rsidTr="00CE0E4F">
        <w:tc>
          <w:tcPr>
            <w:tcW w:w="279" w:type="dxa"/>
            <w:shd w:val="clear" w:color="auto" w:fill="BECE4B"/>
          </w:tcPr>
          <w:p w14:paraId="7AA6F28C" w14:textId="77777777" w:rsidR="00DC4178" w:rsidRPr="00DC763A" w:rsidRDefault="00DC4178" w:rsidP="00D77825">
            <w:pPr>
              <w:spacing w:before="60" w:after="60"/>
              <w:rPr>
                <w:b/>
                <w:sz w:val="24"/>
                <w:szCs w:val="24"/>
              </w:rPr>
            </w:pPr>
          </w:p>
        </w:tc>
        <w:tc>
          <w:tcPr>
            <w:tcW w:w="2982" w:type="dxa"/>
            <w:shd w:val="clear" w:color="auto" w:fill="auto"/>
          </w:tcPr>
          <w:p w14:paraId="71B3DF5D" w14:textId="77777777" w:rsidR="00DC4178" w:rsidRPr="00DC763A" w:rsidRDefault="00DC4178" w:rsidP="00D77825">
            <w:pPr>
              <w:spacing w:before="60" w:after="60" w:line="259" w:lineRule="auto"/>
              <w:rPr>
                <w:b/>
                <w:sz w:val="24"/>
                <w:szCs w:val="24"/>
              </w:rPr>
            </w:pPr>
            <w:r w:rsidRPr="00DC763A">
              <w:rPr>
                <w:b/>
                <w:sz w:val="24"/>
                <w:szCs w:val="24"/>
              </w:rPr>
              <w:t>Projekttitel</w:t>
            </w:r>
          </w:p>
        </w:tc>
        <w:tc>
          <w:tcPr>
            <w:tcW w:w="5801" w:type="dxa"/>
          </w:tcPr>
          <w:p w14:paraId="1C8CF264" w14:textId="77777777" w:rsidR="00DC4178" w:rsidRDefault="00DC4178"/>
        </w:tc>
      </w:tr>
      <w:tr w:rsidR="00DC4178" w14:paraId="76AF7557" w14:textId="77777777" w:rsidTr="00CE0E4F">
        <w:tc>
          <w:tcPr>
            <w:tcW w:w="279" w:type="dxa"/>
            <w:shd w:val="clear" w:color="auto" w:fill="BECE4B"/>
          </w:tcPr>
          <w:p w14:paraId="1976AF44" w14:textId="77777777" w:rsidR="00DC4178" w:rsidRPr="00DC763A" w:rsidRDefault="00DC4178" w:rsidP="00D77825">
            <w:pPr>
              <w:spacing w:before="60" w:after="60"/>
              <w:rPr>
                <w:b/>
                <w:sz w:val="24"/>
                <w:szCs w:val="24"/>
              </w:rPr>
            </w:pPr>
          </w:p>
        </w:tc>
        <w:tc>
          <w:tcPr>
            <w:tcW w:w="2982" w:type="dxa"/>
            <w:shd w:val="clear" w:color="auto" w:fill="auto"/>
          </w:tcPr>
          <w:p w14:paraId="792E8ACF" w14:textId="77777777" w:rsidR="00DC4178" w:rsidRPr="00DC763A" w:rsidRDefault="00DC4178" w:rsidP="00D77825">
            <w:pPr>
              <w:spacing w:before="60" w:after="60" w:line="259" w:lineRule="auto"/>
              <w:rPr>
                <w:b/>
                <w:sz w:val="24"/>
                <w:szCs w:val="24"/>
              </w:rPr>
            </w:pPr>
            <w:r w:rsidRPr="00DC763A">
              <w:rPr>
                <w:b/>
                <w:sz w:val="24"/>
                <w:szCs w:val="24"/>
              </w:rPr>
              <w:t>Projektträger:in</w:t>
            </w:r>
          </w:p>
        </w:tc>
        <w:tc>
          <w:tcPr>
            <w:tcW w:w="5801" w:type="dxa"/>
          </w:tcPr>
          <w:p w14:paraId="09900F81" w14:textId="77777777" w:rsidR="00DC4178" w:rsidRDefault="00DC4178"/>
        </w:tc>
      </w:tr>
      <w:tr w:rsidR="00DC4178" w14:paraId="28E187FD" w14:textId="77777777" w:rsidTr="00CE0E4F">
        <w:tc>
          <w:tcPr>
            <w:tcW w:w="279" w:type="dxa"/>
            <w:shd w:val="clear" w:color="auto" w:fill="BECE4B"/>
          </w:tcPr>
          <w:p w14:paraId="443594A0" w14:textId="77777777" w:rsidR="00DC4178" w:rsidRPr="00DC763A" w:rsidRDefault="00DC4178" w:rsidP="00D77825">
            <w:pPr>
              <w:spacing w:before="60" w:after="60"/>
              <w:rPr>
                <w:b/>
                <w:sz w:val="24"/>
                <w:szCs w:val="24"/>
              </w:rPr>
            </w:pPr>
          </w:p>
        </w:tc>
        <w:tc>
          <w:tcPr>
            <w:tcW w:w="2982" w:type="dxa"/>
            <w:shd w:val="clear" w:color="auto" w:fill="auto"/>
          </w:tcPr>
          <w:p w14:paraId="56938814" w14:textId="77777777" w:rsidR="00DC4178" w:rsidRPr="00DC763A" w:rsidRDefault="00DC4178" w:rsidP="00D77825">
            <w:pPr>
              <w:spacing w:before="60" w:after="60" w:line="259" w:lineRule="auto"/>
              <w:rPr>
                <w:b/>
                <w:sz w:val="24"/>
                <w:szCs w:val="24"/>
              </w:rPr>
            </w:pPr>
            <w:r w:rsidRPr="00DC763A">
              <w:rPr>
                <w:b/>
                <w:sz w:val="24"/>
                <w:szCs w:val="24"/>
              </w:rPr>
              <w:t>Projektidee von</w:t>
            </w:r>
          </w:p>
        </w:tc>
        <w:tc>
          <w:tcPr>
            <w:tcW w:w="5801" w:type="dxa"/>
          </w:tcPr>
          <w:p w14:paraId="74D84BD1" w14:textId="77777777" w:rsidR="00DC4178" w:rsidRDefault="00DC4178"/>
        </w:tc>
      </w:tr>
      <w:tr w:rsidR="00DC4178" w14:paraId="6925BED3" w14:textId="77777777" w:rsidTr="00CE0E4F">
        <w:tc>
          <w:tcPr>
            <w:tcW w:w="279" w:type="dxa"/>
            <w:shd w:val="clear" w:color="auto" w:fill="BECE4B"/>
          </w:tcPr>
          <w:p w14:paraId="6F2AC083" w14:textId="77777777" w:rsidR="00DC4178" w:rsidRPr="00DC763A" w:rsidRDefault="00DC4178" w:rsidP="00D77825">
            <w:pPr>
              <w:spacing w:before="60" w:after="60"/>
              <w:rPr>
                <w:b/>
                <w:sz w:val="24"/>
                <w:szCs w:val="24"/>
              </w:rPr>
            </w:pPr>
          </w:p>
        </w:tc>
        <w:tc>
          <w:tcPr>
            <w:tcW w:w="2982" w:type="dxa"/>
            <w:shd w:val="clear" w:color="auto" w:fill="auto"/>
          </w:tcPr>
          <w:p w14:paraId="562845FE" w14:textId="77777777" w:rsidR="00DC4178" w:rsidRPr="00DC763A" w:rsidRDefault="00CE0E4F" w:rsidP="00D77825">
            <w:pPr>
              <w:spacing w:before="60" w:after="60" w:line="259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Ansprechpartner:in</w:t>
            </w:r>
          </w:p>
        </w:tc>
        <w:tc>
          <w:tcPr>
            <w:tcW w:w="5801" w:type="dxa"/>
          </w:tcPr>
          <w:p w14:paraId="62120A65" w14:textId="77777777" w:rsidR="00DC4178" w:rsidRDefault="00DC4178"/>
        </w:tc>
      </w:tr>
      <w:tr w:rsidR="006A73C8" w14:paraId="7A77E0C4" w14:textId="77777777" w:rsidTr="00CE0E4F">
        <w:tc>
          <w:tcPr>
            <w:tcW w:w="279" w:type="dxa"/>
            <w:shd w:val="clear" w:color="auto" w:fill="BECE4B"/>
          </w:tcPr>
          <w:p w14:paraId="6D649D5C" w14:textId="77777777" w:rsidR="006A73C8" w:rsidRPr="00DC763A" w:rsidRDefault="006A73C8" w:rsidP="00D77825">
            <w:pPr>
              <w:spacing w:before="60" w:after="60"/>
              <w:rPr>
                <w:b/>
                <w:sz w:val="24"/>
                <w:szCs w:val="24"/>
              </w:rPr>
            </w:pPr>
          </w:p>
        </w:tc>
        <w:tc>
          <w:tcPr>
            <w:tcW w:w="2982" w:type="dxa"/>
            <w:shd w:val="clear" w:color="auto" w:fill="auto"/>
          </w:tcPr>
          <w:p w14:paraId="47F5C763" w14:textId="490E8631" w:rsidR="006A73C8" w:rsidRDefault="006A73C8" w:rsidP="00D77825">
            <w:pPr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Kontakt</w:t>
            </w:r>
          </w:p>
        </w:tc>
        <w:tc>
          <w:tcPr>
            <w:tcW w:w="5801" w:type="dxa"/>
          </w:tcPr>
          <w:p w14:paraId="3AEEE945" w14:textId="77777777" w:rsidR="006A73C8" w:rsidRDefault="006A73C8"/>
        </w:tc>
      </w:tr>
    </w:tbl>
    <w:p w14:paraId="68168156" w14:textId="77777777" w:rsidR="00D77825" w:rsidRDefault="00D77825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79"/>
        <w:gridCol w:w="2977"/>
        <w:gridCol w:w="5806"/>
      </w:tblGrid>
      <w:tr w:rsidR="00DC4178" w14:paraId="0156486D" w14:textId="77777777" w:rsidTr="00CE0E4F">
        <w:tc>
          <w:tcPr>
            <w:tcW w:w="279" w:type="dxa"/>
            <w:shd w:val="clear" w:color="auto" w:fill="BECE4B"/>
          </w:tcPr>
          <w:p w14:paraId="426CB488" w14:textId="77777777" w:rsidR="00DC4178" w:rsidRDefault="00DC4178" w:rsidP="00D40DBE">
            <w:pPr>
              <w:spacing w:before="120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5F569BA6" w14:textId="77777777" w:rsidR="00DC4178" w:rsidRPr="00697F6D" w:rsidRDefault="00DC4178" w:rsidP="00D40DBE">
            <w:pPr>
              <w:spacing w:before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Durchführungsort /Region</w:t>
            </w:r>
          </w:p>
        </w:tc>
        <w:tc>
          <w:tcPr>
            <w:tcW w:w="5806" w:type="dxa"/>
            <w:shd w:val="clear" w:color="auto" w:fill="auto"/>
          </w:tcPr>
          <w:p w14:paraId="189E0BC5" w14:textId="77777777" w:rsidR="00DC4178" w:rsidRDefault="00DC4178" w:rsidP="00D40DBE"/>
          <w:p w14:paraId="02363D97" w14:textId="77777777" w:rsidR="00DC4178" w:rsidRDefault="00DC4178" w:rsidP="00D40DBE"/>
          <w:p w14:paraId="75E58618" w14:textId="77777777" w:rsidR="00DC4178" w:rsidRDefault="00DC4178" w:rsidP="00D40DBE"/>
        </w:tc>
      </w:tr>
    </w:tbl>
    <w:p w14:paraId="662531D2" w14:textId="77777777" w:rsidR="00DC4178" w:rsidRDefault="00DC4178" w:rsidP="00DC4178">
      <w:pPr>
        <w:spacing w:before="120"/>
        <w:rPr>
          <w:i/>
        </w:rPr>
      </w:pPr>
      <w:r>
        <w:rPr>
          <w:i/>
        </w:rPr>
        <w:t>Wo soll das Projekt umgesetzt werden?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79"/>
        <w:gridCol w:w="2938"/>
        <w:gridCol w:w="5845"/>
      </w:tblGrid>
      <w:tr w:rsidR="00DC4178" w14:paraId="45237C1A" w14:textId="77777777" w:rsidTr="00CE0E4F">
        <w:tc>
          <w:tcPr>
            <w:tcW w:w="279" w:type="dxa"/>
            <w:shd w:val="clear" w:color="auto" w:fill="BECE4B"/>
          </w:tcPr>
          <w:p w14:paraId="3BF53648" w14:textId="77777777" w:rsidR="00DC4178" w:rsidRDefault="00DC4178" w:rsidP="00D40DBE">
            <w:pPr>
              <w:spacing w:before="120"/>
              <w:rPr>
                <w:b/>
                <w:sz w:val="24"/>
                <w:szCs w:val="24"/>
              </w:rPr>
            </w:pPr>
          </w:p>
        </w:tc>
        <w:tc>
          <w:tcPr>
            <w:tcW w:w="2938" w:type="dxa"/>
            <w:shd w:val="clear" w:color="auto" w:fill="auto"/>
          </w:tcPr>
          <w:p w14:paraId="49304A2A" w14:textId="77777777" w:rsidR="00DC4178" w:rsidRPr="00697F6D" w:rsidRDefault="00DC4178" w:rsidP="00D40DBE">
            <w:pPr>
              <w:spacing w:before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Zeitraum</w:t>
            </w:r>
          </w:p>
        </w:tc>
        <w:tc>
          <w:tcPr>
            <w:tcW w:w="5845" w:type="dxa"/>
            <w:shd w:val="clear" w:color="auto" w:fill="auto"/>
          </w:tcPr>
          <w:p w14:paraId="5C99F736" w14:textId="77777777" w:rsidR="00DC4178" w:rsidRDefault="00DC4178" w:rsidP="00D40DBE"/>
          <w:p w14:paraId="19ADB72C" w14:textId="77777777" w:rsidR="00DC4178" w:rsidRDefault="00DC4178" w:rsidP="00D40DBE"/>
          <w:p w14:paraId="3858E3AF" w14:textId="77777777" w:rsidR="00DC4178" w:rsidRDefault="00DC4178" w:rsidP="00D40DBE"/>
        </w:tc>
      </w:tr>
    </w:tbl>
    <w:p w14:paraId="7D5CCEE1" w14:textId="77777777" w:rsidR="00DC4178" w:rsidRPr="00BC4397" w:rsidRDefault="00DC4178" w:rsidP="00DC4178">
      <w:pPr>
        <w:spacing w:before="120"/>
        <w:rPr>
          <w:i/>
        </w:rPr>
      </w:pPr>
      <w:r>
        <w:rPr>
          <w:i/>
        </w:rPr>
        <w:t>In welchem Zeitraum soll das Projekt umgesetzt werden?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79"/>
        <w:gridCol w:w="1559"/>
        <w:gridCol w:w="7224"/>
      </w:tblGrid>
      <w:tr w:rsidR="00DC4178" w:rsidRPr="00CF49EA" w14:paraId="5F4E0593" w14:textId="77777777" w:rsidTr="00CE0E4F">
        <w:tc>
          <w:tcPr>
            <w:tcW w:w="279" w:type="dxa"/>
            <w:tcBorders>
              <w:bottom w:val="single" w:sz="4" w:space="0" w:color="auto"/>
            </w:tcBorders>
            <w:shd w:val="clear" w:color="auto" w:fill="6392C8"/>
          </w:tcPr>
          <w:p w14:paraId="6C797AFB" w14:textId="77777777" w:rsidR="00DC4178" w:rsidRPr="00CF49EA" w:rsidRDefault="00DC4178" w:rsidP="00D40DBE">
            <w:pPr>
              <w:spacing w:before="60" w:after="60"/>
              <w:rPr>
                <w:b/>
                <w:color w:val="FFFFFF" w:themeColor="background1"/>
              </w:rPr>
            </w:pPr>
          </w:p>
        </w:tc>
        <w:tc>
          <w:tcPr>
            <w:tcW w:w="8783" w:type="dxa"/>
            <w:gridSpan w:val="2"/>
            <w:tcBorders>
              <w:bottom w:val="single" w:sz="4" w:space="0" w:color="auto"/>
            </w:tcBorders>
            <w:shd w:val="clear" w:color="auto" w:fill="6392C8"/>
          </w:tcPr>
          <w:p w14:paraId="0B6FE918" w14:textId="77777777" w:rsidR="00DC4178" w:rsidRPr="00CF49EA" w:rsidRDefault="00DC4178" w:rsidP="00D40DBE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>
              <w:rPr>
                <w:b/>
                <w:color w:val="FFFFFF" w:themeColor="background1"/>
                <w:sz w:val="28"/>
                <w:szCs w:val="28"/>
              </w:rPr>
              <w:t>Projektbeschreibung</w:t>
            </w:r>
          </w:p>
        </w:tc>
      </w:tr>
      <w:tr w:rsidR="00DC4178" w14:paraId="3B6E6024" w14:textId="77777777" w:rsidTr="00CE0E4F">
        <w:tc>
          <w:tcPr>
            <w:tcW w:w="279" w:type="dxa"/>
            <w:shd w:val="clear" w:color="auto" w:fill="BECE4B"/>
          </w:tcPr>
          <w:p w14:paraId="4F38B9A9" w14:textId="77777777" w:rsidR="00DC4178" w:rsidRPr="00697F6D" w:rsidRDefault="00DC4178" w:rsidP="00EB3B16">
            <w:pPr>
              <w:spacing w:before="120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4E375964" w14:textId="77777777" w:rsidR="00DC4178" w:rsidRPr="00697F6D" w:rsidRDefault="00DC4178" w:rsidP="00EB3B16">
            <w:pPr>
              <w:spacing w:before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Idee</w:t>
            </w:r>
          </w:p>
        </w:tc>
        <w:tc>
          <w:tcPr>
            <w:tcW w:w="7224" w:type="dxa"/>
          </w:tcPr>
          <w:p w14:paraId="3C6D38BB" w14:textId="77777777" w:rsidR="00DC4178" w:rsidRDefault="00DC4178"/>
          <w:p w14:paraId="45262AE3" w14:textId="77777777" w:rsidR="00DC4178" w:rsidRDefault="00DC4178"/>
          <w:p w14:paraId="254B9722" w14:textId="77777777" w:rsidR="006A73C8" w:rsidRDefault="006A73C8"/>
          <w:p w14:paraId="64480ED8" w14:textId="77777777" w:rsidR="00DC4178" w:rsidRDefault="00DC4178"/>
        </w:tc>
      </w:tr>
    </w:tbl>
    <w:p w14:paraId="146B1F98" w14:textId="77777777" w:rsidR="00D77825" w:rsidRDefault="00BC4397" w:rsidP="00BC4397">
      <w:pPr>
        <w:spacing w:before="120"/>
        <w:rPr>
          <w:i/>
        </w:rPr>
      </w:pPr>
      <w:r w:rsidRPr="00BC4397">
        <w:rPr>
          <w:i/>
        </w:rPr>
        <w:t>Welche Idee haben Sie? Was soll mit dem Projekt erreicht werden? Was soll verbessert werden?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79"/>
        <w:gridCol w:w="1559"/>
        <w:gridCol w:w="7224"/>
      </w:tblGrid>
      <w:tr w:rsidR="00DC4178" w14:paraId="61E50EAC" w14:textId="77777777" w:rsidTr="00CE0E4F">
        <w:tc>
          <w:tcPr>
            <w:tcW w:w="279" w:type="dxa"/>
            <w:shd w:val="clear" w:color="auto" w:fill="BECE4B"/>
          </w:tcPr>
          <w:p w14:paraId="6CA7CDE0" w14:textId="77777777" w:rsidR="00DC4178" w:rsidRPr="00697F6D" w:rsidRDefault="00DC4178" w:rsidP="00474BC1">
            <w:pPr>
              <w:spacing w:before="120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7C920B66" w14:textId="77777777" w:rsidR="00DC4178" w:rsidRPr="00697F6D" w:rsidRDefault="00DC4178" w:rsidP="00474BC1">
            <w:pPr>
              <w:spacing w:before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Anlass</w:t>
            </w:r>
          </w:p>
        </w:tc>
        <w:tc>
          <w:tcPr>
            <w:tcW w:w="7224" w:type="dxa"/>
          </w:tcPr>
          <w:p w14:paraId="09CC402B" w14:textId="77777777" w:rsidR="00DC4178" w:rsidRDefault="00DC4178" w:rsidP="00474BC1"/>
          <w:p w14:paraId="7BC66BB0" w14:textId="77777777" w:rsidR="00DC4178" w:rsidRDefault="00DC4178" w:rsidP="00474BC1"/>
          <w:p w14:paraId="061E3661" w14:textId="77777777" w:rsidR="00DC4178" w:rsidRDefault="00DC4178" w:rsidP="00474BC1"/>
          <w:p w14:paraId="44E9C290" w14:textId="77777777" w:rsidR="006A73C8" w:rsidRDefault="006A73C8" w:rsidP="00474BC1"/>
          <w:p w14:paraId="022760C6" w14:textId="77777777" w:rsidR="006A73C8" w:rsidRDefault="006A73C8" w:rsidP="00474BC1"/>
          <w:p w14:paraId="5018C908" w14:textId="77777777" w:rsidR="00DC4178" w:rsidRDefault="00DC4178" w:rsidP="00474BC1"/>
        </w:tc>
      </w:tr>
    </w:tbl>
    <w:p w14:paraId="2B70C35D" w14:textId="77777777" w:rsidR="00D77825" w:rsidRDefault="00BC4397" w:rsidP="00CD0DA6">
      <w:pPr>
        <w:spacing w:before="120" w:line="240" w:lineRule="auto"/>
      </w:pPr>
      <w:r w:rsidRPr="00BC4397">
        <w:rPr>
          <w:i/>
        </w:rPr>
        <w:t>Was ist der Anlass für Ihr Projekt? Welches Problem auf gesellschaftlicher Ebene in Ihrem Umfeld und/oder in Ihrer Region möchten Sie lösen? Was sind die Problemursachen?</w:t>
      </w:r>
      <w:r w:rsidR="00EB3B16" w:rsidRPr="00EB3B16">
        <w:t xml:space="preserve"> </w:t>
      </w:r>
      <w:r w:rsidR="00EB3B16">
        <w:t>Was sind</w:t>
      </w:r>
      <w:r w:rsidR="00A61DD8">
        <w:t xml:space="preserve"> </w:t>
      </w:r>
      <w:r w:rsidR="00EB3B16">
        <w:t>Lösungen für vorherrschende Probleme /Schwierigkeiten?</w:t>
      </w:r>
      <w:r w:rsidR="00474BC1">
        <w:t xml:space="preserve"> Oder welche Potenziale wollen Sie erschließen?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79"/>
        <w:gridCol w:w="1559"/>
        <w:gridCol w:w="7224"/>
      </w:tblGrid>
      <w:tr w:rsidR="00DC4178" w14:paraId="0331E13B" w14:textId="77777777" w:rsidTr="00CE0E4F">
        <w:tc>
          <w:tcPr>
            <w:tcW w:w="279" w:type="dxa"/>
            <w:shd w:val="clear" w:color="auto" w:fill="BECE4B"/>
          </w:tcPr>
          <w:p w14:paraId="20038953" w14:textId="77777777" w:rsidR="00DC4178" w:rsidRPr="00697F6D" w:rsidRDefault="00DC4178" w:rsidP="00474BC1">
            <w:pPr>
              <w:spacing w:before="120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42B7F404" w14:textId="77777777" w:rsidR="00DC4178" w:rsidRPr="00697F6D" w:rsidRDefault="00DC4178" w:rsidP="00474BC1">
            <w:pPr>
              <w:spacing w:before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Ziel des Projektes</w:t>
            </w:r>
          </w:p>
        </w:tc>
        <w:tc>
          <w:tcPr>
            <w:tcW w:w="7224" w:type="dxa"/>
          </w:tcPr>
          <w:p w14:paraId="26192681" w14:textId="77777777" w:rsidR="00DC4178" w:rsidRDefault="00DC4178" w:rsidP="00D40DBE"/>
          <w:p w14:paraId="2DE6EFAB" w14:textId="77777777" w:rsidR="00DC4178" w:rsidRDefault="00DC4178" w:rsidP="00D40DBE"/>
          <w:p w14:paraId="0F852D92" w14:textId="77777777" w:rsidR="00DC4178" w:rsidRDefault="00DC4178" w:rsidP="00D40DBE"/>
        </w:tc>
      </w:tr>
    </w:tbl>
    <w:p w14:paraId="2B9A47D6" w14:textId="77777777" w:rsidR="00474BC1" w:rsidRDefault="001C2A95" w:rsidP="00CD0DA6">
      <w:pPr>
        <w:spacing w:before="120" w:line="240" w:lineRule="auto"/>
      </w:pPr>
      <w:r>
        <w:t>Welches konkrete Ziel soll nach Projektende vorliegen?</w:t>
      </w:r>
    </w:p>
    <w:p w14:paraId="55437D0E" w14:textId="77777777" w:rsidR="006A73C8" w:rsidRDefault="006A73C8" w:rsidP="00CD0DA6">
      <w:pPr>
        <w:spacing w:before="120" w:line="240" w:lineRule="auto"/>
        <w:rPr>
          <w:i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79"/>
        <w:gridCol w:w="1559"/>
        <w:gridCol w:w="7224"/>
      </w:tblGrid>
      <w:tr w:rsidR="00DC4178" w14:paraId="482BE420" w14:textId="77777777" w:rsidTr="00CE0E4F">
        <w:tc>
          <w:tcPr>
            <w:tcW w:w="279" w:type="dxa"/>
            <w:shd w:val="clear" w:color="auto" w:fill="BECE4B"/>
          </w:tcPr>
          <w:p w14:paraId="58C2A772" w14:textId="77777777" w:rsidR="00DC4178" w:rsidRPr="00697F6D" w:rsidRDefault="00DC4178" w:rsidP="00EB3B16">
            <w:pPr>
              <w:spacing w:before="120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3E9EB4EE" w14:textId="77777777" w:rsidR="00DC4178" w:rsidRPr="00697F6D" w:rsidRDefault="00CE0E4F" w:rsidP="00EB3B16">
            <w:pPr>
              <w:spacing w:before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Zielgruppe</w:t>
            </w:r>
          </w:p>
        </w:tc>
        <w:tc>
          <w:tcPr>
            <w:tcW w:w="7224" w:type="dxa"/>
          </w:tcPr>
          <w:p w14:paraId="698FD33E" w14:textId="77777777" w:rsidR="00DC4178" w:rsidRDefault="00DC4178" w:rsidP="00F53286"/>
          <w:p w14:paraId="4DA7E7FC" w14:textId="77777777" w:rsidR="00DC4178" w:rsidRDefault="00DC4178" w:rsidP="00F53286"/>
          <w:p w14:paraId="0E4082C1" w14:textId="77777777" w:rsidR="00DC4178" w:rsidRDefault="00DC4178" w:rsidP="00F53286"/>
          <w:p w14:paraId="3D7B8F0E" w14:textId="77777777" w:rsidR="006A73C8" w:rsidRDefault="006A73C8" w:rsidP="00F53286"/>
        </w:tc>
      </w:tr>
    </w:tbl>
    <w:p w14:paraId="56DB89DF" w14:textId="77777777" w:rsidR="00BC4397" w:rsidRPr="00BC4397" w:rsidRDefault="00BC4397" w:rsidP="00A61DD8">
      <w:pPr>
        <w:spacing w:before="120" w:line="240" w:lineRule="auto"/>
        <w:rPr>
          <w:i/>
        </w:rPr>
      </w:pPr>
      <w:r w:rsidRPr="00BC4397">
        <w:rPr>
          <w:i/>
        </w:rPr>
        <w:t>Welche Gruppe von Menschen soll von dem Projekt den Hauptnutzen haben? (bzw. bei umweltbezogenen Projekten auch welche anderen Lebewesen)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79"/>
        <w:gridCol w:w="1559"/>
        <w:gridCol w:w="7224"/>
      </w:tblGrid>
      <w:tr w:rsidR="00CE0E4F" w14:paraId="33860DB2" w14:textId="77777777" w:rsidTr="00CE0E4F">
        <w:tc>
          <w:tcPr>
            <w:tcW w:w="279" w:type="dxa"/>
            <w:shd w:val="clear" w:color="auto" w:fill="BECE4B"/>
          </w:tcPr>
          <w:p w14:paraId="3F451F95" w14:textId="77777777" w:rsidR="00CE0E4F" w:rsidRPr="00697F6D" w:rsidRDefault="00CE0E4F" w:rsidP="00EB3B16">
            <w:pPr>
              <w:spacing w:before="120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59D95C5D" w14:textId="7275F033" w:rsidR="00CE0E4F" w:rsidRPr="00697F6D" w:rsidRDefault="00CE0E4F" w:rsidP="00EB3B16">
            <w:pPr>
              <w:spacing w:before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Projekpart</w:t>
            </w:r>
            <w:r w:rsidR="00C76411"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>ner:innen</w:t>
            </w:r>
          </w:p>
        </w:tc>
        <w:tc>
          <w:tcPr>
            <w:tcW w:w="7224" w:type="dxa"/>
          </w:tcPr>
          <w:p w14:paraId="02B92F56" w14:textId="77777777" w:rsidR="00CE0E4F" w:rsidRDefault="00CE0E4F" w:rsidP="00F53286"/>
          <w:p w14:paraId="155997AA" w14:textId="77777777" w:rsidR="00CE0E4F" w:rsidRDefault="00CE0E4F" w:rsidP="00F53286"/>
          <w:p w14:paraId="75DB2342" w14:textId="77777777" w:rsidR="006A73C8" w:rsidRDefault="006A73C8" w:rsidP="00F53286"/>
          <w:p w14:paraId="7F262D89" w14:textId="77777777" w:rsidR="006A73C8" w:rsidRDefault="006A73C8" w:rsidP="00F53286"/>
          <w:p w14:paraId="291C08B0" w14:textId="77777777" w:rsidR="00CE0E4F" w:rsidRDefault="00CE0E4F" w:rsidP="00F53286"/>
        </w:tc>
      </w:tr>
    </w:tbl>
    <w:p w14:paraId="38C843A0" w14:textId="77777777" w:rsidR="00BC4397" w:rsidRDefault="00BC4397" w:rsidP="00A61DD8">
      <w:pPr>
        <w:spacing w:before="120" w:line="240" w:lineRule="auto"/>
        <w:rPr>
          <w:i/>
        </w:rPr>
      </w:pPr>
      <w:r w:rsidRPr="00BC4397">
        <w:rPr>
          <w:i/>
        </w:rPr>
        <w:t>Für wen ist Ihr Projekt noch relevant? Wer wird dieses Projekt unte</w:t>
      </w:r>
      <w:r w:rsidR="00474BC1">
        <w:rPr>
          <w:i/>
        </w:rPr>
        <w:t>rstützen? Welche Projektpartner:</w:t>
      </w:r>
      <w:r w:rsidRPr="00BC4397">
        <w:rPr>
          <w:i/>
        </w:rPr>
        <w:t xml:space="preserve">innen wirken an der </w:t>
      </w:r>
      <w:r w:rsidR="00474BC1">
        <w:rPr>
          <w:i/>
        </w:rPr>
        <w:t xml:space="preserve">Projektplanung und </w:t>
      </w:r>
      <w:r w:rsidRPr="00BC4397">
        <w:rPr>
          <w:i/>
        </w:rPr>
        <w:t>Projektumsetzung konkret mit?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79"/>
        <w:gridCol w:w="1641"/>
        <w:gridCol w:w="7142"/>
      </w:tblGrid>
      <w:tr w:rsidR="00CE0E4F" w:rsidRPr="00CF49EA" w14:paraId="7C6B7C45" w14:textId="77777777" w:rsidTr="00D40DBE">
        <w:tc>
          <w:tcPr>
            <w:tcW w:w="279" w:type="dxa"/>
            <w:tcBorders>
              <w:bottom w:val="single" w:sz="4" w:space="0" w:color="auto"/>
            </w:tcBorders>
            <w:shd w:val="clear" w:color="auto" w:fill="6392C8"/>
          </w:tcPr>
          <w:p w14:paraId="75D7226B" w14:textId="77777777" w:rsidR="00CE0E4F" w:rsidRPr="00CF49EA" w:rsidRDefault="00CE0E4F" w:rsidP="00D40DBE">
            <w:pPr>
              <w:spacing w:before="60" w:after="60"/>
              <w:rPr>
                <w:b/>
                <w:color w:val="FFFFFF" w:themeColor="background1"/>
              </w:rPr>
            </w:pPr>
          </w:p>
        </w:tc>
        <w:tc>
          <w:tcPr>
            <w:tcW w:w="8783" w:type="dxa"/>
            <w:gridSpan w:val="2"/>
            <w:tcBorders>
              <w:bottom w:val="single" w:sz="4" w:space="0" w:color="auto"/>
            </w:tcBorders>
            <w:shd w:val="clear" w:color="auto" w:fill="6392C8"/>
          </w:tcPr>
          <w:p w14:paraId="59506625" w14:textId="77777777" w:rsidR="00CE0E4F" w:rsidRPr="00CF49EA" w:rsidRDefault="00CE0E4F" w:rsidP="00D40DBE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>
              <w:rPr>
                <w:b/>
                <w:color w:val="FFFFFF" w:themeColor="background1"/>
                <w:sz w:val="28"/>
                <w:szCs w:val="28"/>
              </w:rPr>
              <w:t>Projektkosten und Finanzierung</w:t>
            </w:r>
          </w:p>
        </w:tc>
      </w:tr>
      <w:tr w:rsidR="00CE0E4F" w14:paraId="7FEC5F54" w14:textId="77777777" w:rsidTr="00CE0E4F">
        <w:tc>
          <w:tcPr>
            <w:tcW w:w="279" w:type="dxa"/>
            <w:shd w:val="clear" w:color="auto" w:fill="BECE4B"/>
          </w:tcPr>
          <w:p w14:paraId="428B534F" w14:textId="77777777" w:rsidR="00CE0E4F" w:rsidRPr="00697F6D" w:rsidRDefault="00CE0E4F" w:rsidP="00EB3B16">
            <w:pPr>
              <w:spacing w:before="120"/>
              <w:rPr>
                <w:b/>
                <w:sz w:val="24"/>
                <w:szCs w:val="24"/>
              </w:rPr>
            </w:pPr>
          </w:p>
        </w:tc>
        <w:tc>
          <w:tcPr>
            <w:tcW w:w="1641" w:type="dxa"/>
            <w:shd w:val="clear" w:color="auto" w:fill="auto"/>
          </w:tcPr>
          <w:p w14:paraId="7607DB6E" w14:textId="77777777" w:rsidR="00CE0E4F" w:rsidRPr="00697F6D" w:rsidRDefault="00CE0E4F" w:rsidP="00EB3B16">
            <w:pPr>
              <w:spacing w:before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Maßnahmen und Kosten</w:t>
            </w:r>
          </w:p>
        </w:tc>
        <w:tc>
          <w:tcPr>
            <w:tcW w:w="7142" w:type="dxa"/>
          </w:tcPr>
          <w:p w14:paraId="267A1415" w14:textId="77777777" w:rsidR="00CE0E4F" w:rsidRDefault="00CE0E4F" w:rsidP="00F53286"/>
          <w:p w14:paraId="34612CB1" w14:textId="77777777" w:rsidR="00CE0E4F" w:rsidRDefault="00CE0E4F" w:rsidP="00F53286"/>
          <w:p w14:paraId="032A04D2" w14:textId="77777777" w:rsidR="006A73C8" w:rsidRDefault="006A73C8" w:rsidP="00F53286"/>
          <w:p w14:paraId="02F9915E" w14:textId="77777777" w:rsidR="006A73C8" w:rsidRDefault="006A73C8" w:rsidP="00F53286"/>
          <w:p w14:paraId="332E645E" w14:textId="77777777" w:rsidR="006A73C8" w:rsidRDefault="006A73C8" w:rsidP="00F53286"/>
          <w:p w14:paraId="0EFC4B95" w14:textId="77777777" w:rsidR="00CE0E4F" w:rsidRDefault="00CE0E4F" w:rsidP="00F53286"/>
        </w:tc>
      </w:tr>
    </w:tbl>
    <w:p w14:paraId="2A120F4E" w14:textId="77777777" w:rsidR="00BC4397" w:rsidRDefault="00BC4397" w:rsidP="00A61DD8">
      <w:pPr>
        <w:spacing w:before="120" w:line="240" w:lineRule="auto"/>
        <w:rPr>
          <w:i/>
        </w:rPr>
      </w:pPr>
      <w:r w:rsidRPr="00EB3B16">
        <w:rPr>
          <w:i/>
        </w:rPr>
        <w:t xml:space="preserve">Was muss gemacht werden, um die Projektidee umzusetzen? </w:t>
      </w:r>
      <w:r w:rsidR="001C2A95">
        <w:rPr>
          <w:i/>
        </w:rPr>
        <w:t xml:space="preserve">Welche Maßnahmen sollen durchgeführt werden? </w:t>
      </w:r>
      <w:r w:rsidRPr="00EB3B16">
        <w:rPr>
          <w:i/>
        </w:rPr>
        <w:t>Wie hoch</w:t>
      </w:r>
      <w:r w:rsidR="00EB3B16" w:rsidRPr="00EB3B16">
        <w:rPr>
          <w:i/>
        </w:rPr>
        <w:t xml:space="preserve"> </w:t>
      </w:r>
      <w:r w:rsidR="00CE0E4F">
        <w:rPr>
          <w:i/>
        </w:rPr>
        <w:t>sind</w:t>
      </w:r>
      <w:r w:rsidRPr="00EB3B16">
        <w:rPr>
          <w:i/>
        </w:rPr>
        <w:t xml:space="preserve"> die Kosten für die einzelnen Maßnahmen und insgesamt</w:t>
      </w:r>
      <w:r w:rsidR="00EB3B16" w:rsidRPr="00EB3B16">
        <w:rPr>
          <w:i/>
        </w:rPr>
        <w:t xml:space="preserve"> </w:t>
      </w:r>
      <w:r w:rsidR="00474BC1">
        <w:rPr>
          <w:i/>
        </w:rPr>
        <w:t>(brutto und netto)</w:t>
      </w:r>
      <w:r w:rsidRPr="00EB3B16">
        <w:rPr>
          <w:i/>
        </w:rPr>
        <w:t>?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79"/>
        <w:gridCol w:w="1633"/>
        <w:gridCol w:w="7150"/>
      </w:tblGrid>
      <w:tr w:rsidR="00CE0E4F" w14:paraId="24D0B5D2" w14:textId="77777777" w:rsidTr="00CE0E4F">
        <w:tc>
          <w:tcPr>
            <w:tcW w:w="279" w:type="dxa"/>
            <w:shd w:val="clear" w:color="auto" w:fill="BECE4B"/>
          </w:tcPr>
          <w:p w14:paraId="11E1EB7F" w14:textId="77777777" w:rsidR="00CE0E4F" w:rsidRPr="00697F6D" w:rsidRDefault="00CE0E4F" w:rsidP="00D40DBE">
            <w:pPr>
              <w:spacing w:before="120"/>
              <w:rPr>
                <w:b/>
                <w:sz w:val="24"/>
                <w:szCs w:val="24"/>
              </w:rPr>
            </w:pPr>
          </w:p>
        </w:tc>
        <w:tc>
          <w:tcPr>
            <w:tcW w:w="1633" w:type="dxa"/>
            <w:shd w:val="clear" w:color="auto" w:fill="auto"/>
          </w:tcPr>
          <w:p w14:paraId="2314178B" w14:textId="77777777" w:rsidR="00CE0E4F" w:rsidRPr="00697F6D" w:rsidRDefault="00CE0E4F" w:rsidP="00D40DBE">
            <w:pPr>
              <w:spacing w:before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Finanzierung</w:t>
            </w:r>
          </w:p>
        </w:tc>
        <w:tc>
          <w:tcPr>
            <w:tcW w:w="7150" w:type="dxa"/>
          </w:tcPr>
          <w:p w14:paraId="54D7F002" w14:textId="77777777" w:rsidR="00CE0E4F" w:rsidRDefault="00CE0E4F" w:rsidP="00D40DBE"/>
          <w:p w14:paraId="7B1F659F" w14:textId="77777777" w:rsidR="00CE0E4F" w:rsidRDefault="00CE0E4F" w:rsidP="00D40DBE"/>
          <w:p w14:paraId="7E8A905A" w14:textId="77777777" w:rsidR="00CE0E4F" w:rsidRDefault="00CE0E4F" w:rsidP="00D40DBE"/>
        </w:tc>
      </w:tr>
    </w:tbl>
    <w:p w14:paraId="75DC0D22" w14:textId="77777777" w:rsidR="00474BC1" w:rsidRDefault="00474BC1" w:rsidP="00A61DD8">
      <w:pPr>
        <w:spacing w:before="120" w:line="240" w:lineRule="auto"/>
        <w:rPr>
          <w:i/>
        </w:rPr>
      </w:pPr>
      <w:r>
        <w:rPr>
          <w:i/>
        </w:rPr>
        <w:t>Wie soll dieses Projekt finanziert werden? Welche öffentliche Kofinanzierung gibt es?</w:t>
      </w:r>
    </w:p>
    <w:p w14:paraId="65135117" w14:textId="77777777" w:rsidR="00931106" w:rsidRDefault="00931106" w:rsidP="00A61DD8">
      <w:pPr>
        <w:spacing w:before="120" w:line="240" w:lineRule="auto"/>
        <w:rPr>
          <w:i/>
        </w:rPr>
      </w:pPr>
    </w:p>
    <w:p w14:paraId="6B3C4DF1" w14:textId="77777777" w:rsidR="00931106" w:rsidRDefault="00931106" w:rsidP="00A61DD8">
      <w:pPr>
        <w:spacing w:before="120" w:line="240" w:lineRule="auto"/>
        <w:rPr>
          <w:i/>
        </w:rPr>
      </w:pPr>
    </w:p>
    <w:p w14:paraId="5EB38EA9" w14:textId="082B5E7B" w:rsidR="00931106" w:rsidRDefault="00931106" w:rsidP="00931106">
      <w:pPr>
        <w:spacing w:before="120" w:line="240" w:lineRule="auto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 xml:space="preserve">Möchten Sie ein Erstgespräch mit dem Regionalmanagement, dann schicken Sie </w:t>
      </w:r>
      <w:r w:rsidRPr="00931106">
        <w:rPr>
          <w:b/>
          <w:bCs/>
          <w:i/>
          <w:iCs/>
        </w:rPr>
        <w:t xml:space="preserve">Ihre Projektskizze </w:t>
      </w:r>
      <w:r>
        <w:rPr>
          <w:b/>
          <w:bCs/>
          <w:i/>
          <w:iCs/>
        </w:rPr>
        <w:t xml:space="preserve">bitte </w:t>
      </w:r>
      <w:r w:rsidRPr="00931106">
        <w:rPr>
          <w:b/>
          <w:bCs/>
          <w:i/>
          <w:iCs/>
        </w:rPr>
        <w:t>per E-Mail an</w:t>
      </w:r>
    </w:p>
    <w:p w14:paraId="705B5D9D" w14:textId="21CAA7EC" w:rsidR="00931106" w:rsidRPr="00931106" w:rsidRDefault="00931106" w:rsidP="00931106">
      <w:pPr>
        <w:spacing w:before="120" w:line="240" w:lineRule="auto"/>
        <w:jc w:val="center"/>
        <w:rPr>
          <w:b/>
          <w:bCs/>
          <w:i/>
          <w:iCs/>
        </w:rPr>
      </w:pPr>
      <w:r w:rsidRPr="00931106">
        <w:rPr>
          <w:b/>
          <w:bCs/>
          <w:i/>
          <w:iCs/>
        </w:rPr>
        <w:t>mittleresostfriesland@grossheide.de</w:t>
      </w:r>
      <w:r w:rsidR="00392CCB">
        <w:rPr>
          <w:b/>
          <w:bCs/>
          <w:i/>
          <w:iCs/>
        </w:rPr>
        <w:t>.</w:t>
      </w:r>
    </w:p>
    <w:p w14:paraId="15F0B502" w14:textId="77777777" w:rsidR="00474BC1" w:rsidRPr="00EB3B16" w:rsidRDefault="00474BC1" w:rsidP="00A61DD8">
      <w:pPr>
        <w:spacing w:before="120" w:line="240" w:lineRule="auto"/>
        <w:rPr>
          <w:i/>
        </w:rPr>
      </w:pPr>
    </w:p>
    <w:p w14:paraId="4E5CD7AE" w14:textId="77777777" w:rsidR="00D77825" w:rsidRDefault="00D77825"/>
    <w:p w14:paraId="5ACB12C3" w14:textId="77777777" w:rsidR="00B57DAE" w:rsidRDefault="00B57DAE"/>
    <w:p w14:paraId="3B9BB9E7" w14:textId="77777777" w:rsidR="00D77825" w:rsidRDefault="00D77825"/>
    <w:sectPr w:rsidR="00D77825">
      <w:headerReference w:type="default" r:id="rId6"/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57179" w14:textId="77777777" w:rsidR="00D77825" w:rsidRDefault="00D77825" w:rsidP="00D77825">
      <w:pPr>
        <w:spacing w:after="0" w:line="240" w:lineRule="auto"/>
      </w:pPr>
      <w:r>
        <w:separator/>
      </w:r>
    </w:p>
  </w:endnote>
  <w:endnote w:type="continuationSeparator" w:id="0">
    <w:p w14:paraId="5F1F3328" w14:textId="77777777" w:rsidR="00D77825" w:rsidRDefault="00D77825" w:rsidP="00D77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83368413"/>
      <w:docPartObj>
        <w:docPartGallery w:val="Page Numbers (Bottom of Page)"/>
        <w:docPartUnique/>
      </w:docPartObj>
    </w:sdtPr>
    <w:sdtEndPr/>
    <w:sdtContent>
      <w:p w14:paraId="26AEC4CB" w14:textId="77777777" w:rsidR="00B57DAE" w:rsidRDefault="00B57DAE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0E4F">
          <w:rPr>
            <w:noProof/>
          </w:rPr>
          <w:t>1</w:t>
        </w:r>
        <w:r>
          <w:fldChar w:fldCharType="end"/>
        </w:r>
      </w:p>
    </w:sdtContent>
  </w:sdt>
  <w:p w14:paraId="19C05BFE" w14:textId="77777777" w:rsidR="00B57DAE" w:rsidRDefault="00B57DA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658D9" w14:textId="77777777" w:rsidR="00D77825" w:rsidRDefault="00D77825" w:rsidP="00D77825">
      <w:pPr>
        <w:spacing w:after="0" w:line="240" w:lineRule="auto"/>
      </w:pPr>
      <w:r>
        <w:separator/>
      </w:r>
    </w:p>
  </w:footnote>
  <w:footnote w:type="continuationSeparator" w:id="0">
    <w:p w14:paraId="3C3154A9" w14:textId="77777777" w:rsidR="00D77825" w:rsidRDefault="00D77825" w:rsidP="00D778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E84A4" w14:textId="2B5678B1" w:rsidR="00D77825" w:rsidRDefault="006A73C8">
    <w:pPr>
      <w:pStyle w:val="Kopfzeile"/>
      <w:rPr>
        <w:noProof/>
        <w:lang w:eastAsia="de-DE"/>
      </w:rPr>
    </w:pPr>
    <w:r w:rsidRPr="00A97D53">
      <w:rPr>
        <w:b/>
        <w:noProof/>
        <w:lang w:eastAsia="de-DE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8F04BC8" wp14:editId="5BBD910C">
              <wp:simplePos x="0" y="0"/>
              <wp:positionH relativeFrom="margin">
                <wp:align>right</wp:align>
              </wp:positionH>
              <wp:positionV relativeFrom="paragraph">
                <wp:posOffset>200660</wp:posOffset>
              </wp:positionV>
              <wp:extent cx="1268095" cy="422910"/>
              <wp:effectExtent l="0" t="0" r="0" b="0"/>
              <wp:wrapSquare wrapText="bothSides"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8095" cy="4229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8BB55A" w14:textId="30F4EA1D" w:rsidR="006A73C8" w:rsidRPr="00A97D53" w:rsidRDefault="006A73C8" w:rsidP="006A73C8">
                          <w:pPr>
                            <w:spacing w:line="240" w:lineRule="auto"/>
                            <w:rPr>
                              <w:b/>
                              <w:bCs/>
                            </w:rPr>
                          </w:pPr>
                          <w:r w:rsidRPr="00A97D53">
                            <w:rPr>
                              <w:b/>
                              <w:bCs/>
                            </w:rPr>
                            <w:t>PROJEKT</w:t>
                          </w:r>
                          <w:r>
                            <w:rPr>
                              <w:b/>
                              <w:bCs/>
                            </w:rPr>
                            <w:t>SKIZZE</w:t>
                          </w:r>
                          <w:r w:rsidRPr="00A97D53">
                            <w:rPr>
                              <w:b/>
                              <w:bCs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</w:rPr>
                            <w:t>LEADER 2023-2027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F04BC8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48.65pt;margin-top:15.8pt;width:99.85pt;height:33.3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" filled="f" stroked="f">
              <v:textbox>
                <w:txbxContent>
                  <w:p w14:paraId="688BB55A" w14:textId="30F4EA1D" w:rsidR="006A73C8" w:rsidRPr="00A97D53" w:rsidRDefault="006A73C8" w:rsidP="006A73C8">
                    <w:pPr>
                      <w:spacing w:line="240" w:lineRule="auto"/>
                      <w:rPr>
                        <w:b/>
                        <w:bCs/>
                      </w:rPr>
                    </w:pPr>
                    <w:r w:rsidRPr="00A97D53">
                      <w:rPr>
                        <w:b/>
                        <w:bCs/>
                      </w:rPr>
                      <w:t>PROJEKT</w:t>
                    </w:r>
                    <w:r>
                      <w:rPr>
                        <w:b/>
                        <w:bCs/>
                      </w:rPr>
                      <w:t>SKIZZE</w:t>
                    </w:r>
                    <w:r w:rsidRPr="00A97D53">
                      <w:rPr>
                        <w:b/>
                        <w:bCs/>
                      </w:rPr>
                      <w:t xml:space="preserve"> </w:t>
                    </w:r>
                    <w:r>
                      <w:rPr>
                        <w:b/>
                        <w:bCs/>
                      </w:rPr>
                      <w:t>LEADER 2023-2027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D77825" w:rsidRPr="00B20703">
      <w:rPr>
        <w:noProof/>
        <w:lang w:eastAsia="de-DE"/>
      </w:rPr>
      <w:drawing>
        <wp:inline distT="0" distB="0" distL="0" distR="0" wp14:anchorId="5DCF0B70" wp14:editId="6AF69D67">
          <wp:extent cx="749300" cy="660455"/>
          <wp:effectExtent l="0" t="0" r="0" b="6350"/>
          <wp:docPr id="2050" name="Grafik 1" descr="https://www.mittleres-ostfriesland.de/files/layout_allg/logo_transparent.png">
            <a:extLst xmlns:a="http://schemas.openxmlformats.org/drawingml/2006/main">
              <a:ext uri="{FF2B5EF4-FFF2-40B4-BE49-F238E27FC236}">
                <a16:creationId xmlns:a16="http://schemas.microsoft.com/office/drawing/2014/main" id="{A8750007-8BBD-405D-BD9A-048AD99153C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0" name="Grafik 1" descr="https://www.mittleres-ostfriesland.de/files/layout_allg/logo_transparent.png">
                    <a:extLst>
                      <a:ext uri="{FF2B5EF4-FFF2-40B4-BE49-F238E27FC236}">
                        <a16:creationId xmlns:a16="http://schemas.microsoft.com/office/drawing/2014/main" id="{A8750007-8BBD-405D-BD9A-048AD99153CD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58" cy="671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de-DE"/>
      </w:rPr>
      <w:t xml:space="preserve">             </w:t>
    </w:r>
    <w:r w:rsidRPr="00B57DAE">
      <w:rPr>
        <w:noProof/>
        <w:lang w:eastAsia="de-DE"/>
      </w:rPr>
      <w:drawing>
        <wp:inline distT="0" distB="0" distL="0" distR="0" wp14:anchorId="1D5D3CF3" wp14:editId="1CF7F286">
          <wp:extent cx="3068320" cy="408568"/>
          <wp:effectExtent l="0" t="0" r="0" b="0"/>
          <wp:docPr id="1" name="Grafik 4">
            <a:extLst xmlns:a="http://schemas.openxmlformats.org/drawingml/2006/main">
              <a:ext uri="{FF2B5EF4-FFF2-40B4-BE49-F238E27FC236}">
                <a16:creationId xmlns:a16="http://schemas.microsoft.com/office/drawing/2014/main" id="{F2E98285-D6EA-4A48-8D66-40B21DB9757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4">
                    <a:extLst>
                      <a:ext uri="{FF2B5EF4-FFF2-40B4-BE49-F238E27FC236}">
                        <a16:creationId xmlns:a16="http://schemas.microsoft.com/office/drawing/2014/main" id="{F2E98285-D6EA-4A48-8D66-40B21DB97574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176345" cy="4229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de-DE"/>
      </w:rPr>
      <w:t xml:space="preserve"> </w:t>
    </w:r>
  </w:p>
  <w:p w14:paraId="482DAED8" w14:textId="77777777" w:rsidR="006A73C8" w:rsidRDefault="006A73C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825"/>
    <w:rsid w:val="001C2A95"/>
    <w:rsid w:val="00392CCB"/>
    <w:rsid w:val="003D4F4D"/>
    <w:rsid w:val="00474BC1"/>
    <w:rsid w:val="00697F6D"/>
    <w:rsid w:val="006A73C8"/>
    <w:rsid w:val="007D7C5E"/>
    <w:rsid w:val="00815858"/>
    <w:rsid w:val="00926967"/>
    <w:rsid w:val="00931106"/>
    <w:rsid w:val="00934295"/>
    <w:rsid w:val="00A27615"/>
    <w:rsid w:val="00A61DD8"/>
    <w:rsid w:val="00A75B4C"/>
    <w:rsid w:val="00B57DAE"/>
    <w:rsid w:val="00BC4397"/>
    <w:rsid w:val="00C76411"/>
    <w:rsid w:val="00CD0DA6"/>
    <w:rsid w:val="00CE0E4F"/>
    <w:rsid w:val="00CF49EA"/>
    <w:rsid w:val="00D77825"/>
    <w:rsid w:val="00DC4178"/>
    <w:rsid w:val="00DC763A"/>
    <w:rsid w:val="00EB3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524AF5"/>
  <w15:chartTrackingRefBased/>
  <w15:docId w15:val="{8C204593-53FC-4D0C-B7B5-8DC3C1A30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778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77825"/>
  </w:style>
  <w:style w:type="paragraph" w:styleId="Fuzeile">
    <w:name w:val="footer"/>
    <w:basedOn w:val="Standard"/>
    <w:link w:val="FuzeileZchn"/>
    <w:uiPriority w:val="99"/>
    <w:unhideWhenUsed/>
    <w:rsid w:val="00D778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77825"/>
  </w:style>
  <w:style w:type="table" w:styleId="Tabellenraster">
    <w:name w:val="Table Grid"/>
    <w:basedOn w:val="NormaleTabelle"/>
    <w:uiPriority w:val="39"/>
    <w:rsid w:val="00D778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Uhlenbrock, Silke</dc:creator>
  <cp:keywords/>
  <dc:description/>
  <cp:lastModifiedBy>Uhlenbrock, Silke</cp:lastModifiedBy>
  <cp:revision>3</cp:revision>
  <cp:lastPrinted>2024-04-04T14:23:00Z</cp:lastPrinted>
  <dcterms:created xsi:type="dcterms:W3CDTF">2026-07-13T07:50:00Z</dcterms:created>
  <dcterms:modified xsi:type="dcterms:W3CDTF">2026-07-13T11:26:00Z</dcterms:modified>
</cp:coreProperties>
</file>